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T.C.</w:t>
      </w:r>
    </w:p>
    <w:p w:rsidR="00077B30" w:rsidRPr="00BC49B4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MİLLÎ EĞİTİM BAKANLIĞI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Öğretmen Yetiştirme ve Geliştirme Genel Müdürlüğü</w:t>
      </w:r>
    </w:p>
    <w:p w:rsidR="00077B30" w:rsidRPr="0035603E" w:rsidRDefault="00077B30" w:rsidP="0035603E">
      <w:pPr>
        <w:pStyle w:val="Balk3"/>
        <w:widowControl/>
        <w:autoSpaceDE/>
        <w:autoSpaceDN/>
        <w:adjustRightInd/>
        <w:spacing w:before="0" w:after="0" w:line="276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BC49B4">
        <w:rPr>
          <w:rFonts w:ascii="Times New Roman" w:hAnsi="Times New Roman"/>
          <w:sz w:val="24"/>
          <w:szCs w:val="24"/>
          <w:lang w:eastAsia="tr-TR"/>
        </w:rPr>
        <w:t>Mesleki Gelişim Programı</w:t>
      </w:r>
    </w:p>
    <w:p w:rsidR="00077B30" w:rsidRPr="00BC49B4" w:rsidRDefault="00077B30" w:rsidP="00735CF6">
      <w:p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634"/>
        <w:gridCol w:w="2940"/>
      </w:tblGrid>
      <w:tr w:rsidR="00A97E7F" w:rsidRPr="00BC49B4" w:rsidTr="002B7449">
        <w:trPr>
          <w:trHeight w:val="389"/>
        </w:trPr>
        <w:tc>
          <w:tcPr>
            <w:tcW w:w="3070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E7F" w:rsidRPr="00BC49B4" w:rsidRDefault="00A97E7F" w:rsidP="002706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9B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97E7F" w:rsidRPr="00BC49B4" w:rsidTr="003D354B">
        <w:trPr>
          <w:trHeight w:val="409"/>
        </w:trPr>
        <w:tc>
          <w:tcPr>
            <w:tcW w:w="3070" w:type="dxa"/>
            <w:shd w:val="clear" w:color="auto" w:fill="auto"/>
            <w:vAlign w:val="center"/>
          </w:tcPr>
          <w:p w:rsidR="00270600" w:rsidRPr="009879EC" w:rsidRDefault="00FB5F85" w:rsidP="00BC49B4">
            <w:pPr>
              <w:tabs>
                <w:tab w:val="left" w:pos="567"/>
              </w:tabs>
              <w:spacing w:after="0" w:line="240" w:lineRule="auto"/>
              <w:ind w:left="-142" w:right="-12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700" w:type="dxa"/>
            <w:shd w:val="clear" w:color="auto" w:fill="auto"/>
            <w:vAlign w:val="center"/>
          </w:tcPr>
          <w:p w:rsidR="00A97E7F" w:rsidRPr="00BC49B4" w:rsidRDefault="00BA6EFD" w:rsidP="00BC49B4">
            <w:pPr>
              <w:tabs>
                <w:tab w:val="left" w:pos="567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97E7F" w:rsidRPr="00BC49B4" w:rsidRDefault="006A2650" w:rsidP="00BC49B4">
            <w:pPr>
              <w:tabs>
                <w:tab w:val="left" w:pos="567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2650">
              <w:rPr>
                <w:rFonts w:ascii="Times New Roman" w:hAnsi="Times New Roman"/>
                <w:b/>
                <w:sz w:val="24"/>
                <w:szCs w:val="24"/>
              </w:rPr>
              <w:t>2.02.08.05.050</w:t>
            </w:r>
          </w:p>
        </w:tc>
      </w:tr>
    </w:tbl>
    <w:p w:rsidR="00A97E7F" w:rsidRPr="00BC49B4" w:rsidRDefault="00A97E7F" w:rsidP="00735CF6">
      <w:pPr>
        <w:widowControl w:val="0"/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ADI</w:t>
      </w:r>
    </w:p>
    <w:p w:rsidR="00B61550" w:rsidRPr="00BC49B4" w:rsidRDefault="00B61550" w:rsidP="00F166E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F166E7" w:rsidRPr="003206B5" w:rsidRDefault="00BA6EFD" w:rsidP="0044552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Temel Asansör Montaj</w:t>
      </w:r>
      <w:r w:rsidR="00C4754D">
        <w:rPr>
          <w:rFonts w:ascii="Times New Roman" w:hAnsi="Times New Roman"/>
          <w:sz w:val="24"/>
          <w:szCs w:val="24"/>
          <w:lang w:eastAsia="tr-TR"/>
        </w:rPr>
        <w:t xml:space="preserve"> Teknikleri</w:t>
      </w:r>
      <w:r w:rsidR="009A4DFB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27819" w:rsidRPr="00727819">
        <w:rPr>
          <w:rFonts w:ascii="Times New Roman" w:hAnsi="Times New Roman"/>
          <w:sz w:val="24"/>
          <w:szCs w:val="24"/>
          <w:lang w:eastAsia="tr-TR"/>
        </w:rPr>
        <w:t>Kursu</w:t>
      </w:r>
      <w:r>
        <w:rPr>
          <w:rFonts w:ascii="Times New Roman" w:hAnsi="Times New Roman"/>
          <w:sz w:val="24"/>
          <w:szCs w:val="24"/>
          <w:lang w:eastAsia="tr-TR"/>
        </w:rPr>
        <w:t xml:space="preserve"> - 2</w:t>
      </w:r>
    </w:p>
    <w:p w:rsidR="00315755" w:rsidRPr="00BC49B4" w:rsidRDefault="00315755" w:rsidP="00735CF6">
      <w:pPr>
        <w:spacing w:after="0"/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966F4E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AMAÇLARI </w:t>
      </w:r>
    </w:p>
    <w:p w:rsidR="003D2FF5" w:rsidRDefault="003460BE" w:rsidP="00966F4E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</w:t>
      </w:r>
    </w:p>
    <w:p w:rsidR="00240142" w:rsidRPr="00240142" w:rsidRDefault="00240142" w:rsidP="00240142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>Bu faaliyet; Bakanlığımıza bağlı okul ve kurumlarda görev yapan öğretmenlerin as</w:t>
      </w:r>
      <w:bookmarkStart w:id="0" w:name="_GoBack"/>
      <w:bookmarkEnd w:id="0"/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>ansör montajı ve mekanik konularında bilgi ve becerilerini artırmak amacıyla düzenlenmiştir. Bu faaliyeti başarı ile tamamlayan her kursiyer;</w:t>
      </w:r>
    </w:p>
    <w:p w:rsidR="002E5AAA" w:rsidRPr="00BC49B4" w:rsidRDefault="002E5AAA" w:rsidP="002E5AAA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F166E7" w:rsidRPr="00240142" w:rsidRDefault="002E5AAA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 xml:space="preserve">Asansör </w:t>
      </w:r>
      <w:r w:rsidR="003322B6">
        <w:rPr>
          <w:rFonts w:ascii="Times New Roman" w:hAnsi="Times New Roman"/>
          <w:sz w:val="24"/>
          <w:szCs w:val="24"/>
        </w:rPr>
        <w:t>m</w:t>
      </w:r>
      <w:r w:rsidRPr="00240142">
        <w:rPr>
          <w:rFonts w:ascii="Times New Roman" w:hAnsi="Times New Roman"/>
          <w:sz w:val="24"/>
          <w:szCs w:val="24"/>
        </w:rPr>
        <w:t>evzuatındaki kuralları sıralar.</w:t>
      </w:r>
    </w:p>
    <w:p w:rsidR="002E00D4" w:rsidRPr="00240142" w:rsidRDefault="002E00D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 xml:space="preserve">Asansör </w:t>
      </w:r>
      <w:r w:rsidR="003322B6">
        <w:rPr>
          <w:rFonts w:ascii="Times New Roman" w:hAnsi="Times New Roman"/>
          <w:sz w:val="24"/>
          <w:szCs w:val="24"/>
        </w:rPr>
        <w:t>m</w:t>
      </w:r>
      <w:r w:rsidRPr="00240142">
        <w:rPr>
          <w:rFonts w:ascii="Times New Roman" w:hAnsi="Times New Roman"/>
          <w:sz w:val="24"/>
          <w:szCs w:val="24"/>
        </w:rPr>
        <w:t xml:space="preserve">evzuatındaki kurallara ilişkin önemli </w:t>
      </w:r>
      <w:proofErr w:type="spellStart"/>
      <w:r w:rsidRPr="00240142">
        <w:rPr>
          <w:rFonts w:ascii="Times New Roman" w:hAnsi="Times New Roman"/>
          <w:sz w:val="24"/>
          <w:szCs w:val="24"/>
        </w:rPr>
        <w:t>bülümleri</w:t>
      </w:r>
      <w:proofErr w:type="spellEnd"/>
      <w:r w:rsidRPr="00240142">
        <w:rPr>
          <w:rFonts w:ascii="Times New Roman" w:hAnsi="Times New Roman"/>
          <w:sz w:val="24"/>
          <w:szCs w:val="24"/>
        </w:rPr>
        <w:t xml:space="preserve"> açıklar.</w:t>
      </w:r>
    </w:p>
    <w:p w:rsidR="002E00D4" w:rsidRPr="00240142" w:rsidRDefault="002E00D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mevzuatını uygular.</w:t>
      </w:r>
    </w:p>
    <w:p w:rsidR="00D67AD4" w:rsidRPr="00240142" w:rsidRDefault="003322B6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Asansör yönetmeliğindeki kuralları sıralar.</w:t>
      </w:r>
    </w:p>
    <w:p w:rsidR="002E00D4" w:rsidRPr="00240142" w:rsidRDefault="003322B6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Asansör yönetmeliğindeki </w:t>
      </w:r>
      <w:r w:rsidR="00D67AD4" w:rsidRPr="00240142">
        <w:rPr>
          <w:rFonts w:ascii="Times New Roman" w:hAnsi="Times New Roman"/>
          <w:sz w:val="24"/>
          <w:szCs w:val="24"/>
        </w:rPr>
        <w:t>kurallara ilişkin bölümleri açıklar.</w:t>
      </w:r>
    </w:p>
    <w:p w:rsidR="00D67AD4" w:rsidRPr="00240142" w:rsidRDefault="00D67AD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40142">
        <w:rPr>
          <w:rFonts w:ascii="Times New Roman" w:hAnsi="Times New Roman"/>
          <w:sz w:val="24"/>
          <w:szCs w:val="24"/>
        </w:rPr>
        <w:t>Asönsör</w:t>
      </w:r>
      <w:proofErr w:type="spellEnd"/>
      <w:r w:rsidRPr="00240142">
        <w:rPr>
          <w:rFonts w:ascii="Times New Roman" w:hAnsi="Times New Roman"/>
          <w:sz w:val="24"/>
          <w:szCs w:val="24"/>
        </w:rPr>
        <w:t xml:space="preserve"> yönetmeliğini uygular.</w:t>
      </w:r>
    </w:p>
    <w:p w:rsidR="00110024" w:rsidRPr="00240142" w:rsidRDefault="0011002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standartlarını sıralar.</w:t>
      </w:r>
    </w:p>
    <w:p w:rsidR="00110024" w:rsidRPr="00240142" w:rsidRDefault="0011002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standartlarını uygular.</w:t>
      </w:r>
    </w:p>
    <w:p w:rsidR="00110024" w:rsidRPr="00240142" w:rsidRDefault="0011002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tahrik sistemleri</w:t>
      </w:r>
      <w:r w:rsidR="005A6C87" w:rsidRPr="00240142">
        <w:rPr>
          <w:rFonts w:ascii="Times New Roman" w:hAnsi="Times New Roman"/>
          <w:sz w:val="24"/>
          <w:szCs w:val="24"/>
        </w:rPr>
        <w:t>ni açıklar.</w:t>
      </w:r>
    </w:p>
    <w:p w:rsidR="00110024" w:rsidRPr="00240142" w:rsidRDefault="005A6C87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tahrik s</w:t>
      </w:r>
      <w:r w:rsidR="00110024" w:rsidRPr="00240142">
        <w:rPr>
          <w:rFonts w:ascii="Times New Roman" w:hAnsi="Times New Roman"/>
          <w:sz w:val="24"/>
          <w:szCs w:val="24"/>
        </w:rPr>
        <w:t>istemleri</w:t>
      </w:r>
      <w:r w:rsidRPr="00240142">
        <w:rPr>
          <w:rFonts w:ascii="Times New Roman" w:hAnsi="Times New Roman"/>
          <w:sz w:val="24"/>
          <w:szCs w:val="24"/>
        </w:rPr>
        <w:t>ni uygular.</w:t>
      </w:r>
    </w:p>
    <w:p w:rsidR="00D6143C" w:rsidRPr="00240142" w:rsidRDefault="00D6143C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kabin ve karşı a</w:t>
      </w:r>
      <w:r w:rsidR="00B51320" w:rsidRPr="00240142">
        <w:rPr>
          <w:rFonts w:ascii="Times New Roman" w:hAnsi="Times New Roman"/>
          <w:sz w:val="24"/>
          <w:szCs w:val="24"/>
        </w:rPr>
        <w:t>ğırlığ</w:t>
      </w:r>
      <w:r w:rsidR="00110024" w:rsidRPr="00240142">
        <w:rPr>
          <w:rFonts w:ascii="Times New Roman" w:hAnsi="Times New Roman"/>
          <w:sz w:val="24"/>
          <w:szCs w:val="24"/>
        </w:rPr>
        <w:t>ı</w:t>
      </w:r>
      <w:r w:rsidR="00B51320" w:rsidRPr="00240142">
        <w:rPr>
          <w:rFonts w:ascii="Times New Roman" w:hAnsi="Times New Roman"/>
          <w:sz w:val="24"/>
          <w:szCs w:val="24"/>
        </w:rPr>
        <w:t>na yönelik</w:t>
      </w:r>
      <w:r w:rsidRPr="00240142">
        <w:rPr>
          <w:rFonts w:ascii="Times New Roman" w:hAnsi="Times New Roman"/>
          <w:sz w:val="24"/>
          <w:szCs w:val="24"/>
        </w:rPr>
        <w:t xml:space="preserve"> kuralları sıralar.</w:t>
      </w:r>
    </w:p>
    <w:p w:rsidR="00110024" w:rsidRPr="00240142" w:rsidRDefault="00D6143C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kabin ve karşı ağırlığına yönelik kuralları açıklar.</w:t>
      </w:r>
    </w:p>
    <w:p w:rsidR="00110024" w:rsidRPr="00240142" w:rsidRDefault="00452E8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>Asansör kabin ve karşı ağırlığına yönelik u</w:t>
      </w:r>
      <w:r w:rsidR="00110024" w:rsidRPr="00240142">
        <w:rPr>
          <w:rFonts w:ascii="Times New Roman" w:hAnsi="Times New Roman"/>
          <w:sz w:val="24"/>
          <w:szCs w:val="24"/>
        </w:rPr>
        <w:t>ygulama</w:t>
      </w:r>
      <w:r w:rsidRPr="00240142">
        <w:rPr>
          <w:rFonts w:ascii="Times New Roman" w:hAnsi="Times New Roman"/>
          <w:sz w:val="24"/>
          <w:szCs w:val="24"/>
        </w:rPr>
        <w:t xml:space="preserve"> yapar.</w:t>
      </w:r>
    </w:p>
    <w:p w:rsidR="00110024" w:rsidRPr="00240142" w:rsidRDefault="00452E8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 xml:space="preserve">Asansör hız </w:t>
      </w:r>
      <w:proofErr w:type="spellStart"/>
      <w:proofErr w:type="gramStart"/>
      <w:r w:rsidRPr="00240142">
        <w:rPr>
          <w:rFonts w:ascii="Times New Roman" w:hAnsi="Times New Roman"/>
          <w:sz w:val="24"/>
          <w:szCs w:val="24"/>
        </w:rPr>
        <w:t>r</w:t>
      </w:r>
      <w:r w:rsidR="00110024" w:rsidRPr="00240142">
        <w:rPr>
          <w:rFonts w:ascii="Times New Roman" w:hAnsi="Times New Roman"/>
          <w:sz w:val="24"/>
          <w:szCs w:val="24"/>
        </w:rPr>
        <w:t>egületörü</w:t>
      </w:r>
      <w:r w:rsidRPr="00240142">
        <w:rPr>
          <w:rFonts w:ascii="Times New Roman" w:hAnsi="Times New Roman"/>
          <w:sz w:val="24"/>
          <w:szCs w:val="24"/>
        </w:rPr>
        <w:t>nü</w:t>
      </w:r>
      <w:proofErr w:type="spellEnd"/>
      <w:r w:rsidRPr="00240142">
        <w:rPr>
          <w:rFonts w:ascii="Times New Roman" w:hAnsi="Times New Roman"/>
          <w:sz w:val="24"/>
          <w:szCs w:val="24"/>
        </w:rPr>
        <w:t xml:space="preserve">  açıklar</w:t>
      </w:r>
      <w:proofErr w:type="gramEnd"/>
      <w:r w:rsidRPr="00240142">
        <w:rPr>
          <w:rFonts w:ascii="Times New Roman" w:hAnsi="Times New Roman"/>
          <w:sz w:val="24"/>
          <w:szCs w:val="24"/>
        </w:rPr>
        <w:t>.</w:t>
      </w:r>
    </w:p>
    <w:p w:rsidR="00240142" w:rsidRPr="00240142" w:rsidRDefault="00452E84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sz w:val="24"/>
          <w:szCs w:val="24"/>
        </w:rPr>
        <w:t xml:space="preserve">Asansör hız </w:t>
      </w:r>
      <w:proofErr w:type="spellStart"/>
      <w:r w:rsidRPr="00240142">
        <w:rPr>
          <w:rFonts w:ascii="Times New Roman" w:hAnsi="Times New Roman"/>
          <w:sz w:val="24"/>
          <w:szCs w:val="24"/>
        </w:rPr>
        <w:t>r</w:t>
      </w:r>
      <w:r w:rsidR="00110024" w:rsidRPr="00240142">
        <w:rPr>
          <w:rFonts w:ascii="Times New Roman" w:hAnsi="Times New Roman"/>
          <w:sz w:val="24"/>
          <w:szCs w:val="24"/>
        </w:rPr>
        <w:t>egületörü</w:t>
      </w:r>
      <w:r w:rsidRPr="00240142">
        <w:rPr>
          <w:rFonts w:ascii="Times New Roman" w:hAnsi="Times New Roman"/>
          <w:sz w:val="24"/>
          <w:szCs w:val="24"/>
        </w:rPr>
        <w:t>ne</w:t>
      </w:r>
      <w:proofErr w:type="spellEnd"/>
      <w:r w:rsidRPr="00240142">
        <w:rPr>
          <w:rFonts w:ascii="Times New Roman" w:hAnsi="Times New Roman"/>
          <w:sz w:val="24"/>
          <w:szCs w:val="24"/>
        </w:rPr>
        <w:t xml:space="preserve"> yö</w:t>
      </w:r>
      <w:r w:rsidR="007C5FB4" w:rsidRPr="00240142">
        <w:rPr>
          <w:rFonts w:ascii="Times New Roman" w:hAnsi="Times New Roman"/>
          <w:sz w:val="24"/>
          <w:szCs w:val="24"/>
        </w:rPr>
        <w:t>nelik u</w:t>
      </w:r>
      <w:r w:rsidR="00110024" w:rsidRPr="00240142">
        <w:rPr>
          <w:rFonts w:ascii="Times New Roman" w:hAnsi="Times New Roman"/>
          <w:sz w:val="24"/>
          <w:szCs w:val="24"/>
        </w:rPr>
        <w:t>ygulama</w:t>
      </w:r>
      <w:r w:rsidR="007C5FB4" w:rsidRPr="00240142">
        <w:rPr>
          <w:rFonts w:ascii="Times New Roman" w:hAnsi="Times New Roman"/>
          <w:sz w:val="24"/>
          <w:szCs w:val="24"/>
        </w:rPr>
        <w:t xml:space="preserve"> yapar.</w:t>
      </w:r>
    </w:p>
    <w:p w:rsidR="00240142" w:rsidRPr="00240142" w:rsidRDefault="00240142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:rsidR="00240142" w:rsidRPr="00240142" w:rsidRDefault="00240142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240142" w:rsidRPr="00240142" w:rsidRDefault="00240142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:rsidR="00240142" w:rsidRPr="00240142" w:rsidRDefault="00240142" w:rsidP="00240142">
      <w:pPr>
        <w:pStyle w:val="ListeParagraf"/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0142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:rsidR="00240142" w:rsidRDefault="00240142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E45383" w:rsidRPr="00240142" w:rsidRDefault="00E45383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240142" w:rsidRPr="00240142" w:rsidRDefault="00240142" w:rsidP="00240142">
      <w:pPr>
        <w:tabs>
          <w:tab w:val="left" w:pos="2410"/>
          <w:tab w:val="left" w:pos="4253"/>
        </w:tabs>
        <w:spacing w:after="0"/>
        <w:ind w:left="1418" w:hanging="720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240142" w:rsidRPr="00240142" w:rsidRDefault="00240142" w:rsidP="00966F4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İLİŞKİLİ OLDUĞU YETERLİKLER</w:t>
      </w:r>
    </w:p>
    <w:p w:rsidR="00240142" w:rsidRPr="00240142" w:rsidRDefault="00240142" w:rsidP="00240142">
      <w:pPr>
        <w:spacing w:after="0"/>
        <w:ind w:left="846" w:right="282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240142" w:rsidRPr="00240142" w:rsidRDefault="00240142" w:rsidP="00966F4E">
      <w:pPr>
        <w:spacing w:after="120" w:line="256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Bu program 01.12.2017 tarih ve 20299-</w:t>
      </w:r>
      <w:proofErr w:type="gramStart"/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360.03</w:t>
      </w:r>
      <w:proofErr w:type="gramEnd"/>
      <w:r w:rsidRPr="00240142">
        <w:rPr>
          <w:rFonts w:ascii="Times New Roman" w:hAnsi="Times New Roman"/>
          <w:bCs/>
          <w:color w:val="000000"/>
          <w:sz w:val="24"/>
          <w:szCs w:val="24"/>
          <w:lang w:eastAsia="tr-TR"/>
        </w:rPr>
        <w:t>-E.20525423 sayılı makam onayı ile uygun görülen “Öğretmenlik Mesleği Genel Yeterlikleri” doğrultusunda aşağıda yer olan yeterlik alanlarını kapsamaktadır</w:t>
      </w:r>
      <w:r w:rsidRPr="00240142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.</w:t>
      </w:r>
    </w:p>
    <w:p w:rsidR="00240142" w:rsidRPr="00240142" w:rsidRDefault="00240142" w:rsidP="00240142">
      <w:pPr>
        <w:spacing w:after="120" w:line="256" w:lineRule="auto"/>
        <w:ind w:left="851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240142" w:rsidRPr="00240142" w:rsidRDefault="00063E5D" w:rsidP="00063E5D">
      <w:pPr>
        <w:widowControl w:val="0"/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 </w:t>
      </w:r>
      <w:r w:rsidR="00240142"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t>A. MESLEKİ BİLGİ</w:t>
      </w:r>
    </w:p>
    <w:p w:rsidR="00240142" w:rsidRPr="00240142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A1.Alan Bilgisi</w:t>
      </w:r>
    </w:p>
    <w:p w:rsidR="00240142" w:rsidRPr="00240142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A2.Alan Eğitimi Bilgisi</w:t>
      </w:r>
    </w:p>
    <w:p w:rsidR="00240142" w:rsidRPr="00240142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240142" w:rsidRPr="00240142" w:rsidRDefault="00063E5D" w:rsidP="00966F4E">
      <w:pPr>
        <w:spacing w:after="0" w:line="240" w:lineRule="auto"/>
        <w:ind w:left="28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="00240142" w:rsidRPr="00240142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B. MESLEKİ BECERİ</w:t>
      </w:r>
    </w:p>
    <w:p w:rsidR="00240142" w:rsidRPr="00240142" w:rsidRDefault="00240142" w:rsidP="00966F4E">
      <w:pPr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B3.Öğretme ve Öğrenme Sürecini Yönetme</w:t>
      </w:r>
    </w:p>
    <w:p w:rsidR="00240142" w:rsidRPr="00240142" w:rsidRDefault="00240142" w:rsidP="00966F4E">
      <w:pPr>
        <w:spacing w:after="0" w:line="240" w:lineRule="auto"/>
        <w:ind w:left="426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240142" w:rsidRPr="00240142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 w:hanging="709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</w:t>
      </w:r>
      <w:r w:rsidRPr="00240142">
        <w:rPr>
          <w:rFonts w:ascii="Times New Roman" w:hAnsi="Times New Roman"/>
          <w:b/>
          <w:color w:val="000000"/>
          <w:sz w:val="24"/>
          <w:szCs w:val="24"/>
          <w:lang w:eastAsia="tr-TR"/>
        </w:rPr>
        <w:t>C. TUTUM VE DEĞERLER</w:t>
      </w:r>
    </w:p>
    <w:p w:rsidR="00240142" w:rsidRPr="00240142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C3.İletişim ve İşbirliği</w:t>
      </w:r>
    </w:p>
    <w:p w:rsidR="006B4E3F" w:rsidRPr="00E45383" w:rsidRDefault="00240142" w:rsidP="00966F4E">
      <w:pPr>
        <w:widowControl w:val="0"/>
        <w:autoSpaceDE w:val="0"/>
        <w:autoSpaceDN w:val="0"/>
        <w:adjustRightInd w:val="0"/>
        <w:spacing w:after="160" w:line="256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40142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C4.Mesleki ve Bireysel Gelişim</w:t>
      </w:r>
      <w:bookmarkStart w:id="1" w:name="_Hlk506972658"/>
      <w:bookmarkEnd w:id="1"/>
    </w:p>
    <w:p w:rsidR="00367E61" w:rsidRPr="00672455" w:rsidRDefault="00367E61" w:rsidP="00367E61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829C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SÜRESİ</w:t>
      </w:r>
    </w:p>
    <w:p w:rsidR="003460BE" w:rsidRPr="00BC49B4" w:rsidRDefault="003460BE" w:rsidP="00B829C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22CC8" w:rsidRPr="007470C8" w:rsidRDefault="00022CC8" w:rsidP="00022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Faaliyetin süresi </w:t>
      </w:r>
      <w:r w:rsidR="001F66CD">
        <w:rPr>
          <w:rFonts w:ascii="Times New Roman" w:hAnsi="Times New Roman"/>
          <w:color w:val="000000"/>
          <w:sz w:val="24"/>
          <w:szCs w:val="24"/>
        </w:rPr>
        <w:t xml:space="preserve">30 </w:t>
      </w:r>
      <w:r w:rsidRPr="007470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ders</w:t>
      </w:r>
      <w:r w:rsidR="0065163F">
        <w:rPr>
          <w:rFonts w:ascii="Times New Roman" w:hAnsi="Times New Roman"/>
          <w:color w:val="000000"/>
          <w:sz w:val="24"/>
          <w:szCs w:val="24"/>
        </w:rPr>
        <w:t xml:space="preserve"> saatidir</w:t>
      </w:r>
    </w:p>
    <w:p w:rsidR="007618F3" w:rsidRPr="00BC49B4" w:rsidRDefault="007618F3" w:rsidP="00063E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HEDEF KİTLESİ</w:t>
      </w:r>
    </w:p>
    <w:p w:rsidR="000F0CC8" w:rsidRPr="00BC49B4" w:rsidRDefault="000F0CC8" w:rsidP="000F0C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5F4D7E" w:rsidRPr="0027162C" w:rsidRDefault="001F66CD" w:rsidP="0027162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Bakanlığımız</w:t>
      </w:r>
      <w:r w:rsidR="0065163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bağlı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okul</w:t>
      </w:r>
      <w:r w:rsidR="0065163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ve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kurumla</w:t>
      </w:r>
      <w:r w:rsidR="009A4D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r</w:t>
      </w:r>
      <w:r w:rsidR="0065163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da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görev yapan</w:t>
      </w:r>
      <w:r w:rsidR="0027162C" w:rsidRPr="0027162C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27162C">
        <w:rPr>
          <w:rFonts w:ascii="Times New Roman" w:hAnsi="Times New Roman"/>
          <w:sz w:val="24"/>
          <w:szCs w:val="24"/>
          <w:lang w:eastAsia="tr-TR"/>
        </w:rPr>
        <w:t xml:space="preserve">“Temel Asansör Montaj Teknikleri </w:t>
      </w:r>
      <w:r w:rsidR="0027162C" w:rsidRPr="00727819">
        <w:rPr>
          <w:rFonts w:ascii="Times New Roman" w:hAnsi="Times New Roman"/>
          <w:sz w:val="24"/>
          <w:szCs w:val="24"/>
          <w:lang w:eastAsia="tr-TR"/>
        </w:rPr>
        <w:t>Kursu</w:t>
      </w:r>
      <w:r w:rsidR="0027162C">
        <w:rPr>
          <w:rFonts w:ascii="Times New Roman" w:hAnsi="Times New Roman"/>
          <w:sz w:val="24"/>
          <w:szCs w:val="24"/>
          <w:lang w:eastAsia="tr-TR"/>
        </w:rPr>
        <w:t xml:space="preserve"> – 1” programını başarı ile tamamlamış olan </w:t>
      </w:r>
      <w:r w:rsidR="003311C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Elektrik-</w:t>
      </w:r>
      <w:r w:rsidR="00C62D1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Elektronik Teknoloji </w:t>
      </w:r>
      <w:r w:rsidR="0027162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alanı Asansör dalı öğretmenleri</w:t>
      </w:r>
    </w:p>
    <w:p w:rsidR="00270600" w:rsidRPr="00BC49B4" w:rsidRDefault="00270600" w:rsidP="000F0CC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3460BE" w:rsidRPr="00BC49B4" w:rsidRDefault="003460BE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ETKİNLİĞİN </w:t>
      </w:r>
      <w:r w:rsidRPr="0035603E">
        <w:rPr>
          <w:rFonts w:ascii="Times New Roman" w:hAnsi="Times New Roman"/>
          <w:b/>
          <w:color w:val="000000"/>
          <w:sz w:val="24"/>
          <w:szCs w:val="24"/>
          <w:lang w:eastAsia="tr-TR"/>
        </w:rPr>
        <w:t>UYGULANMASI</w:t>
      </w: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İLE İLGİLİ AÇIKLAMALAR</w:t>
      </w:r>
    </w:p>
    <w:p w:rsidR="00BD183E" w:rsidRPr="00BC49B4" w:rsidRDefault="00BD183E" w:rsidP="00BD18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80A7F" w:rsidRDefault="00A866FD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görevlisi olarak, “Asansör Montajı”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alanın</w:t>
      </w:r>
      <w:r w:rsidRPr="00D13116">
        <w:rPr>
          <w:rFonts w:ascii="Times New Roman" w:eastAsia="Times New Roman" w:hAnsi="Times New Roman"/>
          <w:sz w:val="24"/>
          <w:szCs w:val="24"/>
          <w:lang w:eastAsia="tr-TR"/>
        </w:rPr>
        <w:t xml:space="preserve">da görev yapan mühendisler / uzmanlar ya da bu konuda hizmet içi eğitimler veren öğretmenler görevlendirilecektir. </w:t>
      </w:r>
    </w:p>
    <w:p w:rsidR="00580A7F" w:rsidRDefault="00580A7F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Eğitim, yüz yüze merkezi olarak verilecektir.</w:t>
      </w:r>
    </w:p>
    <w:p w:rsidR="00580A7F" w:rsidRDefault="00580A7F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Katılımcı sayısı her eğitim ortamı için 30 kişiyi geçmeyecektir.</w:t>
      </w:r>
    </w:p>
    <w:p w:rsidR="00580A7F" w:rsidRDefault="00580A7F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Katılımcı sayısı dikkate alınarak ortamda gerekli ışık ve ses düzeni sağlanacaktır.</w:t>
      </w:r>
    </w:p>
    <w:p w:rsidR="00580A7F" w:rsidRDefault="00580A7F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</w:t>
      </w:r>
    </w:p>
    <w:p w:rsidR="00580A7F" w:rsidRPr="00580A7F" w:rsidRDefault="00580A7F" w:rsidP="00580A7F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>hijyen</w:t>
      </w:r>
      <w:proofErr w:type="gramEnd"/>
      <w:r w:rsidRPr="00580A7F">
        <w:rPr>
          <w:rFonts w:ascii="Times New Roman" w:eastAsia="Times New Roman" w:hAnsi="Times New Roman"/>
          <w:sz w:val="24"/>
          <w:szCs w:val="24"/>
          <w:lang w:eastAsia="tr-TR"/>
        </w:rPr>
        <w:t xml:space="preserve"> ve sosyal mesafe sağlamaya ilişkin gerekli önlemler alınacaktır.</w:t>
      </w:r>
    </w:p>
    <w:p w:rsidR="00580A7F" w:rsidRPr="00580A7F" w:rsidRDefault="00580A7F" w:rsidP="00580A7F">
      <w:pPr>
        <w:pStyle w:val="ListeParagraf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5163F" w:rsidRDefault="0065163F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063E5D" w:rsidRDefault="00063E5D" w:rsidP="00367E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802929" w:rsidRDefault="00BA29A2" w:rsidP="0035603E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49B4">
        <w:rPr>
          <w:rFonts w:ascii="Times New Roman" w:hAnsi="Times New Roman"/>
          <w:b/>
          <w:color w:val="000000"/>
          <w:sz w:val="24"/>
          <w:szCs w:val="24"/>
          <w:lang w:eastAsia="tr-TR"/>
        </w:rPr>
        <w:lastRenderedPageBreak/>
        <w:t>ETKİNLİĞİN İÇERİĞİ</w:t>
      </w:r>
    </w:p>
    <w:p w:rsidR="009A71EA" w:rsidRDefault="009A71EA" w:rsidP="009A71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tbl>
      <w:tblPr>
        <w:tblW w:w="917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1"/>
        <w:gridCol w:w="1500"/>
      </w:tblGrid>
      <w:tr w:rsidR="009701B3" w:rsidRPr="00F015F9" w:rsidTr="009701B3">
        <w:trPr>
          <w:trHeight w:val="416"/>
          <w:jc w:val="center"/>
        </w:trPr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01B3" w:rsidRPr="00F015F9" w:rsidRDefault="009701B3" w:rsidP="00970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870EC4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0F435C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35C" w:rsidRPr="00D04F90" w:rsidRDefault="00B71771" w:rsidP="004A6DB2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F435C" w:rsidRPr="00D04F90">
              <w:rPr>
                <w:rFonts w:ascii="Times New Roman" w:hAnsi="Times New Roman"/>
                <w:sz w:val="24"/>
                <w:szCs w:val="24"/>
              </w:rPr>
              <w:t>Mevzuat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435C" w:rsidRDefault="000F435C" w:rsidP="004A6DB2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866FD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6FD" w:rsidRPr="00D13116" w:rsidRDefault="00A866FD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Yönetmelikleri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6FD" w:rsidRPr="00D04F90" w:rsidRDefault="00A866FD" w:rsidP="00A866F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866FD" w:rsidRPr="00EA2AA9" w:rsidTr="00D9370F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6FD" w:rsidRPr="00D13116" w:rsidRDefault="00A866FD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3116">
              <w:rPr>
                <w:rFonts w:ascii="Times New Roman" w:hAnsi="Times New Roman"/>
                <w:sz w:val="24"/>
                <w:szCs w:val="24"/>
              </w:rPr>
              <w:t>Standartlar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6FD" w:rsidRPr="00D04F90" w:rsidRDefault="00A866FD" w:rsidP="00A866F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BF17EF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Tahrik</w:t>
            </w:r>
            <w:proofErr w:type="spellEnd"/>
            <w:r w:rsidR="00D5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S</w:t>
            </w:r>
            <w:r w:rsidR="00D5214A">
              <w:rPr>
                <w:rFonts w:ascii="Times New Roman" w:hAnsi="Times New Roman"/>
                <w:sz w:val="24"/>
                <w:szCs w:val="24"/>
              </w:rPr>
              <w:t>istemleri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0F435C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D5214A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Tahrik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istemleri</w:t>
            </w:r>
            <w:proofErr w:type="spellEnd"/>
            <w:r w:rsidR="00BF17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U</w:t>
            </w:r>
            <w:r w:rsidR="00BF17EF"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D5214A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D5214A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Kabin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Karşı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A866FD">
              <w:rPr>
                <w:rFonts w:ascii="Times New Roman" w:hAnsi="Times New Roman"/>
                <w:sz w:val="24"/>
                <w:szCs w:val="24"/>
              </w:rPr>
              <w:t>ğ</w:t>
            </w:r>
            <w:r w:rsidR="00711688">
              <w:rPr>
                <w:rFonts w:ascii="Times New Roman" w:hAnsi="Times New Roman"/>
                <w:sz w:val="24"/>
                <w:szCs w:val="24"/>
              </w:rPr>
              <w:t>ırlığ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FC29A5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BF17EF" w:rsidP="00A866F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Kabin</w:t>
            </w:r>
            <w:proofErr w:type="spellEnd"/>
            <w:r w:rsidR="00D5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v</w:t>
            </w:r>
            <w:r w:rsidR="00D5214A"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 w:rsidR="00D5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Karşı</w:t>
            </w:r>
            <w:proofErr w:type="spellEnd"/>
            <w:r w:rsidR="00D5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A</w:t>
            </w:r>
            <w:r w:rsidR="00A866FD">
              <w:rPr>
                <w:rFonts w:ascii="Times New Roman" w:hAnsi="Times New Roman"/>
                <w:sz w:val="24"/>
                <w:szCs w:val="24"/>
              </w:rPr>
              <w:t>ğı</w:t>
            </w:r>
            <w:r w:rsidR="00711688">
              <w:rPr>
                <w:rFonts w:ascii="Times New Roman" w:hAnsi="Times New Roman"/>
                <w:sz w:val="24"/>
                <w:szCs w:val="24"/>
              </w:rPr>
              <w:t>rlığ</w:t>
            </w:r>
            <w:r w:rsidR="00D5214A">
              <w:rPr>
                <w:rFonts w:ascii="Times New Roman" w:hAnsi="Times New Roman"/>
                <w:sz w:val="24"/>
                <w:szCs w:val="24"/>
              </w:rPr>
              <w:t>ı</w:t>
            </w:r>
            <w:proofErr w:type="spellEnd"/>
            <w:r w:rsidR="00A8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7EF" w:rsidRPr="00EA2AA9" w:rsidRDefault="00D5214A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17EF" w:rsidRPr="00EA2AA9" w:rsidTr="009701B3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D5214A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Hız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Regületörü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Default="00D5214A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EA2AA9" w:rsidTr="0059784D">
        <w:trPr>
          <w:trHeight w:val="315"/>
          <w:jc w:val="center"/>
        </w:trPr>
        <w:tc>
          <w:tcPr>
            <w:tcW w:w="7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Pr="00EA2AA9" w:rsidRDefault="00BF17EF" w:rsidP="009701B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Asansör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Hız</w:t>
            </w:r>
            <w:proofErr w:type="spellEnd"/>
            <w:r w:rsidR="00D52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5214A">
              <w:rPr>
                <w:rFonts w:ascii="Times New Roman" w:hAnsi="Times New Roman"/>
                <w:sz w:val="24"/>
                <w:szCs w:val="24"/>
              </w:rPr>
              <w:t>Regületörü</w:t>
            </w:r>
            <w:proofErr w:type="spellEnd"/>
            <w:r w:rsidR="00A866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866FD">
              <w:rPr>
                <w:rFonts w:ascii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ygulama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17EF" w:rsidRPr="00EA2AA9" w:rsidRDefault="00D5214A" w:rsidP="009701B3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17EF" w:rsidTr="00D04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71" w:type="dxa"/>
          </w:tcPr>
          <w:p w:rsidR="00BF17EF" w:rsidRPr="007C5FB4" w:rsidRDefault="00BF17EF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5FB4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proofErr w:type="spellEnd"/>
            <w:r w:rsidRPr="007C5F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618F3" w:rsidRPr="007C5FB4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="007618F3" w:rsidRPr="007C5F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5FB4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proofErr w:type="spellEnd"/>
          </w:p>
        </w:tc>
        <w:tc>
          <w:tcPr>
            <w:tcW w:w="1500" w:type="dxa"/>
          </w:tcPr>
          <w:p w:rsidR="00BF17EF" w:rsidRPr="00D04F90" w:rsidRDefault="00BF17EF" w:rsidP="00D04F9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7EF" w:rsidRPr="00D04F90" w:rsidTr="00D04F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0"/>
          <w:jc w:val="center"/>
        </w:trPr>
        <w:tc>
          <w:tcPr>
            <w:tcW w:w="7671" w:type="dxa"/>
          </w:tcPr>
          <w:p w:rsidR="00BF17EF" w:rsidRDefault="00BF17EF" w:rsidP="009701B3">
            <w:pPr>
              <w:pStyle w:val="AralkYok"/>
              <w:tabs>
                <w:tab w:val="left" w:pos="75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500" w:type="dxa"/>
          </w:tcPr>
          <w:p w:rsidR="00BF17EF" w:rsidRPr="00D04F90" w:rsidRDefault="00BF17EF" w:rsidP="00D04F90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4F90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4C1E8F" w:rsidRDefault="004C1E8F" w:rsidP="00EA2AA9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C2A8E" w:rsidRPr="00BC2A8E" w:rsidRDefault="00BC2A8E" w:rsidP="00E20651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BC2A8E">
        <w:rPr>
          <w:rFonts w:ascii="Times New Roman" w:eastAsia="Times New Roman" w:hAnsi="Times New Roman"/>
          <w:b/>
          <w:sz w:val="24"/>
          <w:szCs w:val="24"/>
          <w:lang w:val="en-US"/>
        </w:rPr>
        <w:t>ÖĞRETİM</w:t>
      </w:r>
      <w:r w:rsidRPr="00BC2A8E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BC2A8E" w:rsidRPr="00BC2A8E" w:rsidRDefault="00BC2A8E" w:rsidP="00E20651">
      <w:pPr>
        <w:numPr>
          <w:ilvl w:val="0"/>
          <w:numId w:val="45"/>
        </w:numPr>
        <w:autoSpaceDN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2A8E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BC2A8E" w:rsidRPr="00BC2A8E" w:rsidRDefault="00BC2A8E" w:rsidP="00E20651">
      <w:pPr>
        <w:numPr>
          <w:ilvl w:val="0"/>
          <w:numId w:val="45"/>
        </w:numPr>
        <w:autoSpaceDN w:val="0"/>
        <w:spacing w:after="0" w:line="240" w:lineRule="auto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2A8E">
        <w:rPr>
          <w:rFonts w:ascii="Times New Roman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BC2A8E" w:rsidRPr="00BC2A8E" w:rsidRDefault="00BC2A8E" w:rsidP="00BC2A8E">
      <w:pPr>
        <w:autoSpaceDN w:val="0"/>
        <w:spacing w:after="0" w:line="240" w:lineRule="auto"/>
        <w:ind w:left="1134" w:right="-567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BC2A8E" w:rsidRPr="00BC2A8E" w:rsidRDefault="00BC2A8E" w:rsidP="00E20651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BC2A8E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BC2A8E" w:rsidRPr="00BC2A8E" w:rsidRDefault="00BC2A8E" w:rsidP="00BC2A8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:rsidR="00BC2A8E" w:rsidRPr="00BC2A8E" w:rsidRDefault="00BC2A8E" w:rsidP="00E20651">
      <w:pPr>
        <w:numPr>
          <w:ilvl w:val="0"/>
          <w:numId w:val="46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, proje, laboratuvar çalışmaları </w:t>
      </w:r>
      <w:proofErr w:type="spellStart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vb</w:t>
      </w:r>
      <w:proofErr w:type="spellEnd"/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BC2A8E" w:rsidRPr="00BC2A8E" w:rsidRDefault="00BC2A8E" w:rsidP="00E20651">
      <w:pPr>
        <w:numPr>
          <w:ilvl w:val="0"/>
          <w:numId w:val="46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2A8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BC2A8E" w:rsidRPr="00BC2A8E" w:rsidRDefault="00BC2A8E" w:rsidP="00E2065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C29A5" w:rsidRPr="00BA6EFD" w:rsidRDefault="00FC29A5" w:rsidP="00BC2A8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C29A5" w:rsidRPr="00BA6EFD" w:rsidSect="0094725B">
      <w:footerReference w:type="default" r:id="rId7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37F" w:rsidRDefault="007C637F" w:rsidP="0068334A">
      <w:pPr>
        <w:spacing w:after="0" w:line="240" w:lineRule="auto"/>
      </w:pPr>
      <w:r>
        <w:separator/>
      </w:r>
    </w:p>
  </w:endnote>
  <w:endnote w:type="continuationSeparator" w:id="0">
    <w:p w:rsidR="007C637F" w:rsidRDefault="007C637F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1366606"/>
      <w:docPartObj>
        <w:docPartGallery w:val="Page Numbers (Bottom of Page)"/>
        <w:docPartUnique/>
      </w:docPartObj>
    </w:sdtPr>
    <w:sdtEndPr/>
    <w:sdtContent>
      <w:p w:rsidR="00BC2A8E" w:rsidRDefault="00BC2A8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650">
          <w:rPr>
            <w:noProof/>
          </w:rPr>
          <w:t>3</w:t>
        </w:r>
        <w:r>
          <w:fldChar w:fldCharType="end"/>
        </w:r>
      </w:p>
    </w:sdtContent>
  </w:sdt>
  <w:p w:rsidR="00BC2A8E" w:rsidRDefault="00BC2A8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37F" w:rsidRDefault="007C637F" w:rsidP="0068334A">
      <w:pPr>
        <w:spacing w:after="0" w:line="240" w:lineRule="auto"/>
      </w:pPr>
      <w:r>
        <w:separator/>
      </w:r>
    </w:p>
  </w:footnote>
  <w:footnote w:type="continuationSeparator" w:id="0">
    <w:p w:rsidR="007C637F" w:rsidRDefault="007C637F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4D62DB"/>
    <w:multiLevelType w:val="hybridMultilevel"/>
    <w:tmpl w:val="E3A49E40"/>
    <w:lvl w:ilvl="0" w:tplc="65B405AA">
      <w:start w:val="3"/>
      <w:numFmt w:val="decimal"/>
      <w:lvlText w:val="%1."/>
      <w:lvlJc w:val="left"/>
      <w:pPr>
        <w:ind w:left="846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566" w:hanging="360"/>
      </w:pPr>
    </w:lvl>
    <w:lvl w:ilvl="2" w:tplc="041F001B">
      <w:start w:val="1"/>
      <w:numFmt w:val="lowerRoman"/>
      <w:lvlText w:val="%3."/>
      <w:lvlJc w:val="right"/>
      <w:pPr>
        <w:ind w:left="2286" w:hanging="180"/>
      </w:pPr>
    </w:lvl>
    <w:lvl w:ilvl="3" w:tplc="041F000F">
      <w:start w:val="1"/>
      <w:numFmt w:val="decimal"/>
      <w:lvlText w:val="%4."/>
      <w:lvlJc w:val="left"/>
      <w:pPr>
        <w:ind w:left="3006" w:hanging="360"/>
      </w:pPr>
    </w:lvl>
    <w:lvl w:ilvl="4" w:tplc="041F0019">
      <w:start w:val="1"/>
      <w:numFmt w:val="lowerLetter"/>
      <w:lvlText w:val="%5."/>
      <w:lvlJc w:val="left"/>
      <w:pPr>
        <w:ind w:left="3726" w:hanging="360"/>
      </w:pPr>
    </w:lvl>
    <w:lvl w:ilvl="5" w:tplc="041F001B">
      <w:start w:val="1"/>
      <w:numFmt w:val="lowerRoman"/>
      <w:lvlText w:val="%6."/>
      <w:lvlJc w:val="right"/>
      <w:pPr>
        <w:ind w:left="4446" w:hanging="180"/>
      </w:pPr>
    </w:lvl>
    <w:lvl w:ilvl="6" w:tplc="041F000F">
      <w:start w:val="1"/>
      <w:numFmt w:val="decimal"/>
      <w:lvlText w:val="%7."/>
      <w:lvlJc w:val="left"/>
      <w:pPr>
        <w:ind w:left="5166" w:hanging="360"/>
      </w:pPr>
    </w:lvl>
    <w:lvl w:ilvl="7" w:tplc="041F0019">
      <w:start w:val="1"/>
      <w:numFmt w:val="lowerLetter"/>
      <w:lvlText w:val="%8."/>
      <w:lvlJc w:val="left"/>
      <w:pPr>
        <w:ind w:left="5886" w:hanging="360"/>
      </w:pPr>
    </w:lvl>
    <w:lvl w:ilvl="8" w:tplc="041F001B">
      <w:start w:val="1"/>
      <w:numFmt w:val="lowerRoman"/>
      <w:lvlText w:val="%9."/>
      <w:lvlJc w:val="right"/>
      <w:pPr>
        <w:ind w:left="6606" w:hanging="180"/>
      </w:pPr>
    </w:lvl>
  </w:abstractNum>
  <w:abstractNum w:abstractNumId="2" w15:restartNumberingAfterBreak="0">
    <w:nsid w:val="03E17B8C"/>
    <w:multiLevelType w:val="hybridMultilevel"/>
    <w:tmpl w:val="E7DEEBC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D033CB"/>
    <w:multiLevelType w:val="multilevel"/>
    <w:tmpl w:val="FD682D6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4" w15:restartNumberingAfterBreak="0">
    <w:nsid w:val="06326CCF"/>
    <w:multiLevelType w:val="hybridMultilevel"/>
    <w:tmpl w:val="FE0E2A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A0F1F43"/>
    <w:multiLevelType w:val="hybridMultilevel"/>
    <w:tmpl w:val="E41CA9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C58374F"/>
    <w:multiLevelType w:val="hybridMultilevel"/>
    <w:tmpl w:val="1C78771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A129E4"/>
    <w:multiLevelType w:val="hybridMultilevel"/>
    <w:tmpl w:val="9FBED8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2748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B5DBB"/>
    <w:multiLevelType w:val="hybridMultilevel"/>
    <w:tmpl w:val="2D2EBB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1B43064"/>
    <w:multiLevelType w:val="hybridMultilevel"/>
    <w:tmpl w:val="2FAE74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50D27"/>
    <w:multiLevelType w:val="hybridMultilevel"/>
    <w:tmpl w:val="6396E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31764"/>
    <w:multiLevelType w:val="hybridMultilevel"/>
    <w:tmpl w:val="3C1C8A8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44677C"/>
    <w:multiLevelType w:val="hybridMultilevel"/>
    <w:tmpl w:val="FEEC696E"/>
    <w:lvl w:ilvl="0" w:tplc="B27EFD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2EBD4D82"/>
    <w:multiLevelType w:val="hybridMultilevel"/>
    <w:tmpl w:val="8D3CCAB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38B09CE"/>
    <w:multiLevelType w:val="hybridMultilevel"/>
    <w:tmpl w:val="20E447CE"/>
    <w:lvl w:ilvl="0" w:tplc="6CFEED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F2083D2">
      <w:start w:val="1"/>
      <w:numFmt w:val="upp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49D29B5"/>
    <w:multiLevelType w:val="hybridMultilevel"/>
    <w:tmpl w:val="A25E89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6619D3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A0C90"/>
    <w:multiLevelType w:val="hybridMultilevel"/>
    <w:tmpl w:val="9E047AB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A3C5845"/>
    <w:multiLevelType w:val="hybridMultilevel"/>
    <w:tmpl w:val="D9F29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5A2300"/>
    <w:multiLevelType w:val="hybridMultilevel"/>
    <w:tmpl w:val="9E4C7A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AE3249"/>
    <w:multiLevelType w:val="hybridMultilevel"/>
    <w:tmpl w:val="92D6B37C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A19EB"/>
    <w:multiLevelType w:val="hybridMultilevel"/>
    <w:tmpl w:val="1660C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17595"/>
    <w:multiLevelType w:val="hybridMultilevel"/>
    <w:tmpl w:val="41AAA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94324A5"/>
    <w:multiLevelType w:val="hybridMultilevel"/>
    <w:tmpl w:val="F9609E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6" w15:restartNumberingAfterBreak="0">
    <w:nsid w:val="628A207E"/>
    <w:multiLevelType w:val="hybridMultilevel"/>
    <w:tmpl w:val="5180EAE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 w15:restartNumberingAfterBreak="0">
    <w:nsid w:val="65D44161"/>
    <w:multiLevelType w:val="hybridMultilevel"/>
    <w:tmpl w:val="C47EAD4C"/>
    <w:lvl w:ilvl="0" w:tplc="041F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8" w15:restartNumberingAfterBreak="0">
    <w:nsid w:val="66FB7CCA"/>
    <w:multiLevelType w:val="hybridMultilevel"/>
    <w:tmpl w:val="9E2A5E7A"/>
    <w:lvl w:ilvl="0" w:tplc="09D21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340FF"/>
    <w:multiLevelType w:val="hybridMultilevel"/>
    <w:tmpl w:val="89CCF6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A21D6"/>
    <w:multiLevelType w:val="hybridMultilevel"/>
    <w:tmpl w:val="6DD2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193A14"/>
    <w:multiLevelType w:val="hybridMultilevel"/>
    <w:tmpl w:val="80D83E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27"/>
  </w:num>
  <w:num w:numId="3">
    <w:abstractNumId w:val="29"/>
  </w:num>
  <w:num w:numId="4">
    <w:abstractNumId w:val="25"/>
  </w:num>
  <w:num w:numId="5">
    <w:abstractNumId w:val="22"/>
  </w:num>
  <w:num w:numId="6">
    <w:abstractNumId w:val="10"/>
  </w:num>
  <w:num w:numId="7">
    <w:abstractNumId w:val="24"/>
  </w:num>
  <w:num w:numId="8">
    <w:abstractNumId w:val="18"/>
  </w:num>
  <w:num w:numId="9">
    <w:abstractNumId w:val="13"/>
  </w:num>
  <w:num w:numId="10">
    <w:abstractNumId w:val="0"/>
  </w:num>
  <w:num w:numId="1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9"/>
  </w:num>
  <w:num w:numId="14">
    <w:abstractNumId w:val="3"/>
  </w:num>
  <w:num w:numId="15">
    <w:abstractNumId w:val="12"/>
  </w:num>
  <w:num w:numId="16">
    <w:abstractNumId w:val="6"/>
  </w:num>
  <w:num w:numId="17">
    <w:abstractNumId w:val="31"/>
  </w:num>
  <w:num w:numId="18">
    <w:abstractNumId w:val="30"/>
  </w:num>
  <w:num w:numId="19">
    <w:abstractNumId w:val="16"/>
  </w:num>
  <w:num w:numId="20">
    <w:abstractNumId w:val="43"/>
  </w:num>
  <w:num w:numId="21">
    <w:abstractNumId w:val="5"/>
  </w:num>
  <w:num w:numId="22">
    <w:abstractNumId w:val="7"/>
  </w:num>
  <w:num w:numId="23">
    <w:abstractNumId w:val="42"/>
  </w:num>
  <w:num w:numId="24">
    <w:abstractNumId w:val="26"/>
  </w:num>
  <w:num w:numId="25">
    <w:abstractNumId w:val="44"/>
  </w:num>
  <w:num w:numId="26">
    <w:abstractNumId w:val="15"/>
  </w:num>
  <w:num w:numId="27">
    <w:abstractNumId w:val="8"/>
  </w:num>
  <w:num w:numId="28">
    <w:abstractNumId w:val="21"/>
  </w:num>
  <w:num w:numId="29">
    <w:abstractNumId w:val="23"/>
  </w:num>
  <w:num w:numId="30">
    <w:abstractNumId w:val="38"/>
  </w:num>
  <w:num w:numId="31">
    <w:abstractNumId w:val="39"/>
  </w:num>
  <w:num w:numId="32">
    <w:abstractNumId w:val="20"/>
  </w:num>
  <w:num w:numId="33">
    <w:abstractNumId w:val="37"/>
  </w:num>
  <w:num w:numId="34">
    <w:abstractNumId w:val="36"/>
  </w:num>
  <w:num w:numId="35">
    <w:abstractNumId w:val="2"/>
  </w:num>
  <w:num w:numId="36">
    <w:abstractNumId w:val="33"/>
  </w:num>
  <w:num w:numId="37">
    <w:abstractNumId w:val="9"/>
  </w:num>
  <w:num w:numId="38">
    <w:abstractNumId w:val="40"/>
  </w:num>
  <w:num w:numId="39">
    <w:abstractNumId w:val="41"/>
  </w:num>
  <w:num w:numId="40">
    <w:abstractNumId w:val="11"/>
  </w:num>
  <w:num w:numId="4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</w:num>
  <w:num w:numId="43">
    <w:abstractNumId w:val="4"/>
  </w:num>
  <w:num w:numId="44">
    <w:abstractNumId w:val="14"/>
  </w:num>
  <w:num w:numId="45">
    <w:abstractNumId w:val="17"/>
  </w:num>
  <w:num w:numId="46">
    <w:abstractNumId w:val="35"/>
  </w:num>
  <w:num w:numId="47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4DE2"/>
    <w:rsid w:val="00005FD4"/>
    <w:rsid w:val="00007D27"/>
    <w:rsid w:val="00012116"/>
    <w:rsid w:val="000142B5"/>
    <w:rsid w:val="00022CC8"/>
    <w:rsid w:val="00027D93"/>
    <w:rsid w:val="00035934"/>
    <w:rsid w:val="000472BB"/>
    <w:rsid w:val="00053B6E"/>
    <w:rsid w:val="00061477"/>
    <w:rsid w:val="00063E5D"/>
    <w:rsid w:val="00065307"/>
    <w:rsid w:val="00070E84"/>
    <w:rsid w:val="00077B30"/>
    <w:rsid w:val="000835FD"/>
    <w:rsid w:val="0008381E"/>
    <w:rsid w:val="00084EC0"/>
    <w:rsid w:val="00085C2B"/>
    <w:rsid w:val="000914E5"/>
    <w:rsid w:val="00097DA7"/>
    <w:rsid w:val="000B1D10"/>
    <w:rsid w:val="000B248E"/>
    <w:rsid w:val="000C04E0"/>
    <w:rsid w:val="000C0786"/>
    <w:rsid w:val="000C183F"/>
    <w:rsid w:val="000C5419"/>
    <w:rsid w:val="000C577A"/>
    <w:rsid w:val="000C7419"/>
    <w:rsid w:val="000D02EC"/>
    <w:rsid w:val="000D0B8B"/>
    <w:rsid w:val="000D1410"/>
    <w:rsid w:val="000D37F1"/>
    <w:rsid w:val="000D4568"/>
    <w:rsid w:val="000D7C2B"/>
    <w:rsid w:val="000E029A"/>
    <w:rsid w:val="000E10B2"/>
    <w:rsid w:val="000E3E81"/>
    <w:rsid w:val="000E4762"/>
    <w:rsid w:val="000F0CC8"/>
    <w:rsid w:val="000F0F4B"/>
    <w:rsid w:val="000F3ED5"/>
    <w:rsid w:val="000F435C"/>
    <w:rsid w:val="0010032D"/>
    <w:rsid w:val="00107724"/>
    <w:rsid w:val="00107839"/>
    <w:rsid w:val="00107DB3"/>
    <w:rsid w:val="00110024"/>
    <w:rsid w:val="00110C83"/>
    <w:rsid w:val="00115F76"/>
    <w:rsid w:val="001175A4"/>
    <w:rsid w:val="00122C6B"/>
    <w:rsid w:val="00125F74"/>
    <w:rsid w:val="00127506"/>
    <w:rsid w:val="00134ECE"/>
    <w:rsid w:val="00136030"/>
    <w:rsid w:val="00143069"/>
    <w:rsid w:val="001456A8"/>
    <w:rsid w:val="001504CE"/>
    <w:rsid w:val="00150C66"/>
    <w:rsid w:val="00153802"/>
    <w:rsid w:val="00157A5C"/>
    <w:rsid w:val="00167069"/>
    <w:rsid w:val="00170B05"/>
    <w:rsid w:val="0017152B"/>
    <w:rsid w:val="00174167"/>
    <w:rsid w:val="001746A0"/>
    <w:rsid w:val="001759FA"/>
    <w:rsid w:val="0018434A"/>
    <w:rsid w:val="001845E5"/>
    <w:rsid w:val="00185E66"/>
    <w:rsid w:val="0019003B"/>
    <w:rsid w:val="00193D45"/>
    <w:rsid w:val="001A04C4"/>
    <w:rsid w:val="001A4E5F"/>
    <w:rsid w:val="001B2AFA"/>
    <w:rsid w:val="001B52A5"/>
    <w:rsid w:val="001B5999"/>
    <w:rsid w:val="001B6915"/>
    <w:rsid w:val="001C1CE9"/>
    <w:rsid w:val="001C326C"/>
    <w:rsid w:val="001C388A"/>
    <w:rsid w:val="001C44C2"/>
    <w:rsid w:val="001C464E"/>
    <w:rsid w:val="001D0A4B"/>
    <w:rsid w:val="001D6AE1"/>
    <w:rsid w:val="001D7FBE"/>
    <w:rsid w:val="001E099F"/>
    <w:rsid w:val="001E12F7"/>
    <w:rsid w:val="001F319D"/>
    <w:rsid w:val="001F3F7B"/>
    <w:rsid w:val="001F589A"/>
    <w:rsid w:val="001F66CD"/>
    <w:rsid w:val="0020081B"/>
    <w:rsid w:val="00200BCF"/>
    <w:rsid w:val="00201F61"/>
    <w:rsid w:val="002022E8"/>
    <w:rsid w:val="00203B2C"/>
    <w:rsid w:val="00206A98"/>
    <w:rsid w:val="00207A20"/>
    <w:rsid w:val="002101E5"/>
    <w:rsid w:val="002143AC"/>
    <w:rsid w:val="00231009"/>
    <w:rsid w:val="00231FBA"/>
    <w:rsid w:val="00234827"/>
    <w:rsid w:val="00235B3A"/>
    <w:rsid w:val="00240142"/>
    <w:rsid w:val="0024682B"/>
    <w:rsid w:val="00246B00"/>
    <w:rsid w:val="00252B35"/>
    <w:rsid w:val="00254D99"/>
    <w:rsid w:val="00255810"/>
    <w:rsid w:val="00261F0C"/>
    <w:rsid w:val="002643E2"/>
    <w:rsid w:val="00267AB3"/>
    <w:rsid w:val="00270600"/>
    <w:rsid w:val="0027162C"/>
    <w:rsid w:val="002738D9"/>
    <w:rsid w:val="00273F9D"/>
    <w:rsid w:val="00275F3C"/>
    <w:rsid w:val="00277284"/>
    <w:rsid w:val="002847C3"/>
    <w:rsid w:val="0029372B"/>
    <w:rsid w:val="002A40E4"/>
    <w:rsid w:val="002A6E57"/>
    <w:rsid w:val="002B0295"/>
    <w:rsid w:val="002B096C"/>
    <w:rsid w:val="002B6E31"/>
    <w:rsid w:val="002B7449"/>
    <w:rsid w:val="002B7A11"/>
    <w:rsid w:val="002C216F"/>
    <w:rsid w:val="002C2970"/>
    <w:rsid w:val="002C4ABD"/>
    <w:rsid w:val="002C7D09"/>
    <w:rsid w:val="002D7C89"/>
    <w:rsid w:val="002E00D4"/>
    <w:rsid w:val="002E03E9"/>
    <w:rsid w:val="002E38E6"/>
    <w:rsid w:val="002E5AAA"/>
    <w:rsid w:val="002E5AE6"/>
    <w:rsid w:val="002E659F"/>
    <w:rsid w:val="003027AC"/>
    <w:rsid w:val="00305248"/>
    <w:rsid w:val="003057BD"/>
    <w:rsid w:val="00307E29"/>
    <w:rsid w:val="003106F4"/>
    <w:rsid w:val="0031079B"/>
    <w:rsid w:val="00310D46"/>
    <w:rsid w:val="00314CF7"/>
    <w:rsid w:val="00314F85"/>
    <w:rsid w:val="00315755"/>
    <w:rsid w:val="00316532"/>
    <w:rsid w:val="00316C33"/>
    <w:rsid w:val="00317D9A"/>
    <w:rsid w:val="003206B5"/>
    <w:rsid w:val="003218C5"/>
    <w:rsid w:val="00322BDB"/>
    <w:rsid w:val="003241D7"/>
    <w:rsid w:val="003241F4"/>
    <w:rsid w:val="003311C8"/>
    <w:rsid w:val="003322B6"/>
    <w:rsid w:val="00332637"/>
    <w:rsid w:val="00333525"/>
    <w:rsid w:val="00334127"/>
    <w:rsid w:val="00335087"/>
    <w:rsid w:val="0033678D"/>
    <w:rsid w:val="00341CA7"/>
    <w:rsid w:val="00341DA9"/>
    <w:rsid w:val="0034474B"/>
    <w:rsid w:val="003460BE"/>
    <w:rsid w:val="0034765D"/>
    <w:rsid w:val="0035049C"/>
    <w:rsid w:val="00351A09"/>
    <w:rsid w:val="00353D7B"/>
    <w:rsid w:val="003544F9"/>
    <w:rsid w:val="00355EAA"/>
    <w:rsid w:val="0035603E"/>
    <w:rsid w:val="003561F9"/>
    <w:rsid w:val="003572EE"/>
    <w:rsid w:val="003635E4"/>
    <w:rsid w:val="00367E61"/>
    <w:rsid w:val="00376328"/>
    <w:rsid w:val="00380BE3"/>
    <w:rsid w:val="0039200E"/>
    <w:rsid w:val="00395590"/>
    <w:rsid w:val="003A2450"/>
    <w:rsid w:val="003A2C21"/>
    <w:rsid w:val="003A33F9"/>
    <w:rsid w:val="003A6232"/>
    <w:rsid w:val="003B24E8"/>
    <w:rsid w:val="003B507F"/>
    <w:rsid w:val="003B7DD5"/>
    <w:rsid w:val="003C0E51"/>
    <w:rsid w:val="003C2A16"/>
    <w:rsid w:val="003C3321"/>
    <w:rsid w:val="003C5E92"/>
    <w:rsid w:val="003D09A0"/>
    <w:rsid w:val="003D2EEB"/>
    <w:rsid w:val="003D2FF5"/>
    <w:rsid w:val="003D354B"/>
    <w:rsid w:val="003E588E"/>
    <w:rsid w:val="0040131F"/>
    <w:rsid w:val="0040431E"/>
    <w:rsid w:val="00407F26"/>
    <w:rsid w:val="00410E3E"/>
    <w:rsid w:val="00416E04"/>
    <w:rsid w:val="00432287"/>
    <w:rsid w:val="00432C51"/>
    <w:rsid w:val="00432F00"/>
    <w:rsid w:val="004332D4"/>
    <w:rsid w:val="00436F59"/>
    <w:rsid w:val="00437CEE"/>
    <w:rsid w:val="00445521"/>
    <w:rsid w:val="00447B72"/>
    <w:rsid w:val="004506AA"/>
    <w:rsid w:val="00452E84"/>
    <w:rsid w:val="00453AE4"/>
    <w:rsid w:val="0045528B"/>
    <w:rsid w:val="00470A9C"/>
    <w:rsid w:val="00473F32"/>
    <w:rsid w:val="00475947"/>
    <w:rsid w:val="00476A13"/>
    <w:rsid w:val="00480164"/>
    <w:rsid w:val="00481A59"/>
    <w:rsid w:val="00484B84"/>
    <w:rsid w:val="00484E8E"/>
    <w:rsid w:val="00485D30"/>
    <w:rsid w:val="00486936"/>
    <w:rsid w:val="004900AE"/>
    <w:rsid w:val="00492065"/>
    <w:rsid w:val="00492D9D"/>
    <w:rsid w:val="004936EC"/>
    <w:rsid w:val="00494F06"/>
    <w:rsid w:val="004A0BD6"/>
    <w:rsid w:val="004A1230"/>
    <w:rsid w:val="004A2FC7"/>
    <w:rsid w:val="004B20E0"/>
    <w:rsid w:val="004B7CF6"/>
    <w:rsid w:val="004C1E8F"/>
    <w:rsid w:val="004C4327"/>
    <w:rsid w:val="004C4736"/>
    <w:rsid w:val="004C5BEF"/>
    <w:rsid w:val="004C5FF3"/>
    <w:rsid w:val="004C72A1"/>
    <w:rsid w:val="004D340D"/>
    <w:rsid w:val="004E2C7D"/>
    <w:rsid w:val="004E64C4"/>
    <w:rsid w:val="004F096F"/>
    <w:rsid w:val="004F541F"/>
    <w:rsid w:val="004F5783"/>
    <w:rsid w:val="004F66B5"/>
    <w:rsid w:val="005008EF"/>
    <w:rsid w:val="00505118"/>
    <w:rsid w:val="0050585A"/>
    <w:rsid w:val="00506B40"/>
    <w:rsid w:val="005079A2"/>
    <w:rsid w:val="005212BF"/>
    <w:rsid w:val="005217AB"/>
    <w:rsid w:val="00523493"/>
    <w:rsid w:val="0053669B"/>
    <w:rsid w:val="00537664"/>
    <w:rsid w:val="00537F33"/>
    <w:rsid w:val="00541C30"/>
    <w:rsid w:val="00543699"/>
    <w:rsid w:val="00546E3A"/>
    <w:rsid w:val="0055366C"/>
    <w:rsid w:val="0056690A"/>
    <w:rsid w:val="005677D0"/>
    <w:rsid w:val="00570B61"/>
    <w:rsid w:val="00570D8D"/>
    <w:rsid w:val="00572C58"/>
    <w:rsid w:val="00574CB5"/>
    <w:rsid w:val="005762AA"/>
    <w:rsid w:val="00580A7F"/>
    <w:rsid w:val="005818B0"/>
    <w:rsid w:val="00584889"/>
    <w:rsid w:val="005905A4"/>
    <w:rsid w:val="00594B3B"/>
    <w:rsid w:val="00596DF6"/>
    <w:rsid w:val="0059784D"/>
    <w:rsid w:val="005A22C9"/>
    <w:rsid w:val="005A387D"/>
    <w:rsid w:val="005A6C87"/>
    <w:rsid w:val="005B0FD1"/>
    <w:rsid w:val="005B13BD"/>
    <w:rsid w:val="005B1CB8"/>
    <w:rsid w:val="005B2E9D"/>
    <w:rsid w:val="005B393D"/>
    <w:rsid w:val="005C79F5"/>
    <w:rsid w:val="005D068F"/>
    <w:rsid w:val="005D54AB"/>
    <w:rsid w:val="005E096D"/>
    <w:rsid w:val="005F076A"/>
    <w:rsid w:val="005F110F"/>
    <w:rsid w:val="005F16A0"/>
    <w:rsid w:val="005F4D7E"/>
    <w:rsid w:val="00605431"/>
    <w:rsid w:val="00610AB8"/>
    <w:rsid w:val="00611B90"/>
    <w:rsid w:val="00615890"/>
    <w:rsid w:val="0061769F"/>
    <w:rsid w:val="006212EC"/>
    <w:rsid w:val="00624E39"/>
    <w:rsid w:val="006253A6"/>
    <w:rsid w:val="006266C9"/>
    <w:rsid w:val="006315DA"/>
    <w:rsid w:val="00631ABC"/>
    <w:rsid w:val="00631FCD"/>
    <w:rsid w:val="006463AB"/>
    <w:rsid w:val="0065163F"/>
    <w:rsid w:val="006529EB"/>
    <w:rsid w:val="0066401C"/>
    <w:rsid w:val="00672455"/>
    <w:rsid w:val="00673D7D"/>
    <w:rsid w:val="006805B4"/>
    <w:rsid w:val="0068334A"/>
    <w:rsid w:val="00684787"/>
    <w:rsid w:val="0068699A"/>
    <w:rsid w:val="0069231C"/>
    <w:rsid w:val="00692E28"/>
    <w:rsid w:val="006934CD"/>
    <w:rsid w:val="0069380F"/>
    <w:rsid w:val="00697479"/>
    <w:rsid w:val="006A2650"/>
    <w:rsid w:val="006A408F"/>
    <w:rsid w:val="006A4C1C"/>
    <w:rsid w:val="006B4747"/>
    <w:rsid w:val="006B4E3F"/>
    <w:rsid w:val="006C0B25"/>
    <w:rsid w:val="006C72B6"/>
    <w:rsid w:val="006D02FC"/>
    <w:rsid w:val="006D0475"/>
    <w:rsid w:val="006D374C"/>
    <w:rsid w:val="006E27A2"/>
    <w:rsid w:val="006E3619"/>
    <w:rsid w:val="006E4BFE"/>
    <w:rsid w:val="006F3CB4"/>
    <w:rsid w:val="007029FB"/>
    <w:rsid w:val="00704857"/>
    <w:rsid w:val="00704DE9"/>
    <w:rsid w:val="00706385"/>
    <w:rsid w:val="00711688"/>
    <w:rsid w:val="00716FF3"/>
    <w:rsid w:val="007228FF"/>
    <w:rsid w:val="00724323"/>
    <w:rsid w:val="007247DC"/>
    <w:rsid w:val="0072575E"/>
    <w:rsid w:val="00727819"/>
    <w:rsid w:val="00730434"/>
    <w:rsid w:val="00732BF5"/>
    <w:rsid w:val="00733D1F"/>
    <w:rsid w:val="00735CF6"/>
    <w:rsid w:val="00736EE5"/>
    <w:rsid w:val="00744AB2"/>
    <w:rsid w:val="00745DD2"/>
    <w:rsid w:val="0075177C"/>
    <w:rsid w:val="007542C5"/>
    <w:rsid w:val="007618F3"/>
    <w:rsid w:val="0076231C"/>
    <w:rsid w:val="00762C20"/>
    <w:rsid w:val="00764B14"/>
    <w:rsid w:val="007713F8"/>
    <w:rsid w:val="00771B96"/>
    <w:rsid w:val="00772AA7"/>
    <w:rsid w:val="00772DD4"/>
    <w:rsid w:val="007815AD"/>
    <w:rsid w:val="00782F7E"/>
    <w:rsid w:val="0078426E"/>
    <w:rsid w:val="007A14B5"/>
    <w:rsid w:val="007A30E5"/>
    <w:rsid w:val="007A3B43"/>
    <w:rsid w:val="007A423D"/>
    <w:rsid w:val="007A4485"/>
    <w:rsid w:val="007A595F"/>
    <w:rsid w:val="007A5ABD"/>
    <w:rsid w:val="007A7A2A"/>
    <w:rsid w:val="007B0EF8"/>
    <w:rsid w:val="007B15B7"/>
    <w:rsid w:val="007B5E4E"/>
    <w:rsid w:val="007B7D69"/>
    <w:rsid w:val="007C09F3"/>
    <w:rsid w:val="007C5FB4"/>
    <w:rsid w:val="007C637F"/>
    <w:rsid w:val="007C70CE"/>
    <w:rsid w:val="007D3AA2"/>
    <w:rsid w:val="007D5B0F"/>
    <w:rsid w:val="007E040A"/>
    <w:rsid w:val="007E312B"/>
    <w:rsid w:val="007E5507"/>
    <w:rsid w:val="007F0447"/>
    <w:rsid w:val="007F38DC"/>
    <w:rsid w:val="007F47C4"/>
    <w:rsid w:val="007F7874"/>
    <w:rsid w:val="007F7DF3"/>
    <w:rsid w:val="00802929"/>
    <w:rsid w:val="00814ECA"/>
    <w:rsid w:val="0082118B"/>
    <w:rsid w:val="00822400"/>
    <w:rsid w:val="00822A3B"/>
    <w:rsid w:val="00825477"/>
    <w:rsid w:val="00826A8F"/>
    <w:rsid w:val="00827780"/>
    <w:rsid w:val="008309DC"/>
    <w:rsid w:val="00831D13"/>
    <w:rsid w:val="00843BCF"/>
    <w:rsid w:val="00851566"/>
    <w:rsid w:val="0085257A"/>
    <w:rsid w:val="00853A06"/>
    <w:rsid w:val="00860CC1"/>
    <w:rsid w:val="00861B30"/>
    <w:rsid w:val="00862372"/>
    <w:rsid w:val="0086601D"/>
    <w:rsid w:val="00870FF5"/>
    <w:rsid w:val="00874C2A"/>
    <w:rsid w:val="00875DEF"/>
    <w:rsid w:val="00876245"/>
    <w:rsid w:val="00876A15"/>
    <w:rsid w:val="00880C0A"/>
    <w:rsid w:val="0088389F"/>
    <w:rsid w:val="00883BA2"/>
    <w:rsid w:val="00885979"/>
    <w:rsid w:val="008978C1"/>
    <w:rsid w:val="008A3414"/>
    <w:rsid w:val="008A604C"/>
    <w:rsid w:val="008B3D1D"/>
    <w:rsid w:val="008B5948"/>
    <w:rsid w:val="008C0267"/>
    <w:rsid w:val="008C24AC"/>
    <w:rsid w:val="008C6BF4"/>
    <w:rsid w:val="008D0D59"/>
    <w:rsid w:val="008D0F89"/>
    <w:rsid w:val="008D7BF5"/>
    <w:rsid w:val="008E0093"/>
    <w:rsid w:val="008E3F13"/>
    <w:rsid w:val="008F4B74"/>
    <w:rsid w:val="008F7DDB"/>
    <w:rsid w:val="0090107F"/>
    <w:rsid w:val="009071CD"/>
    <w:rsid w:val="00907DE1"/>
    <w:rsid w:val="00910829"/>
    <w:rsid w:val="00920EE8"/>
    <w:rsid w:val="00925CBA"/>
    <w:rsid w:val="00930051"/>
    <w:rsid w:val="00933D07"/>
    <w:rsid w:val="00934491"/>
    <w:rsid w:val="00944FDB"/>
    <w:rsid w:val="0094696B"/>
    <w:rsid w:val="0094725B"/>
    <w:rsid w:val="0095031B"/>
    <w:rsid w:val="00957955"/>
    <w:rsid w:val="009604A7"/>
    <w:rsid w:val="00962526"/>
    <w:rsid w:val="00965EDB"/>
    <w:rsid w:val="00966F4E"/>
    <w:rsid w:val="009701B3"/>
    <w:rsid w:val="00982E8A"/>
    <w:rsid w:val="009879EC"/>
    <w:rsid w:val="00990F41"/>
    <w:rsid w:val="009944F8"/>
    <w:rsid w:val="009A392D"/>
    <w:rsid w:val="009A4DFB"/>
    <w:rsid w:val="009A5EBC"/>
    <w:rsid w:val="009A6DF7"/>
    <w:rsid w:val="009A71EA"/>
    <w:rsid w:val="009B4361"/>
    <w:rsid w:val="009B4A03"/>
    <w:rsid w:val="009B712C"/>
    <w:rsid w:val="009E5F47"/>
    <w:rsid w:val="009E7A69"/>
    <w:rsid w:val="009F0D15"/>
    <w:rsid w:val="009F1936"/>
    <w:rsid w:val="009F27A6"/>
    <w:rsid w:val="00A00F8B"/>
    <w:rsid w:val="00A0250C"/>
    <w:rsid w:val="00A05693"/>
    <w:rsid w:val="00A23339"/>
    <w:rsid w:val="00A2511C"/>
    <w:rsid w:val="00A256AD"/>
    <w:rsid w:val="00A40FBD"/>
    <w:rsid w:val="00A421B9"/>
    <w:rsid w:val="00A45E9E"/>
    <w:rsid w:val="00A5124A"/>
    <w:rsid w:val="00A533D0"/>
    <w:rsid w:val="00A606C1"/>
    <w:rsid w:val="00A62322"/>
    <w:rsid w:val="00A66623"/>
    <w:rsid w:val="00A72DD5"/>
    <w:rsid w:val="00A73EF0"/>
    <w:rsid w:val="00A765B1"/>
    <w:rsid w:val="00A866FD"/>
    <w:rsid w:val="00A87EEA"/>
    <w:rsid w:val="00A97E7F"/>
    <w:rsid w:val="00AA1F97"/>
    <w:rsid w:val="00AC1E12"/>
    <w:rsid w:val="00AC3D50"/>
    <w:rsid w:val="00AC4C56"/>
    <w:rsid w:val="00AC70BA"/>
    <w:rsid w:val="00AD774F"/>
    <w:rsid w:val="00AD7E0D"/>
    <w:rsid w:val="00AE2DBB"/>
    <w:rsid w:val="00AE3B8A"/>
    <w:rsid w:val="00AE7F04"/>
    <w:rsid w:val="00B041B9"/>
    <w:rsid w:val="00B05952"/>
    <w:rsid w:val="00B067E8"/>
    <w:rsid w:val="00B178CB"/>
    <w:rsid w:val="00B23FAF"/>
    <w:rsid w:val="00B27D11"/>
    <w:rsid w:val="00B30EE1"/>
    <w:rsid w:val="00B319B4"/>
    <w:rsid w:val="00B3529F"/>
    <w:rsid w:val="00B3560B"/>
    <w:rsid w:val="00B35735"/>
    <w:rsid w:val="00B40CE5"/>
    <w:rsid w:val="00B45653"/>
    <w:rsid w:val="00B51320"/>
    <w:rsid w:val="00B61550"/>
    <w:rsid w:val="00B61EF9"/>
    <w:rsid w:val="00B6519B"/>
    <w:rsid w:val="00B71771"/>
    <w:rsid w:val="00B749C7"/>
    <w:rsid w:val="00B829C4"/>
    <w:rsid w:val="00B875F3"/>
    <w:rsid w:val="00B876F5"/>
    <w:rsid w:val="00B92902"/>
    <w:rsid w:val="00BA29A2"/>
    <w:rsid w:val="00BA3F6F"/>
    <w:rsid w:val="00BA6EFD"/>
    <w:rsid w:val="00BB0C6B"/>
    <w:rsid w:val="00BB2154"/>
    <w:rsid w:val="00BB2E8F"/>
    <w:rsid w:val="00BB48A9"/>
    <w:rsid w:val="00BB5CB1"/>
    <w:rsid w:val="00BC1B74"/>
    <w:rsid w:val="00BC2A8E"/>
    <w:rsid w:val="00BC49B4"/>
    <w:rsid w:val="00BD183E"/>
    <w:rsid w:val="00BD4EF5"/>
    <w:rsid w:val="00BE0C38"/>
    <w:rsid w:val="00BE1664"/>
    <w:rsid w:val="00BF17EF"/>
    <w:rsid w:val="00BF7719"/>
    <w:rsid w:val="00C00541"/>
    <w:rsid w:val="00C00C9E"/>
    <w:rsid w:val="00C02E44"/>
    <w:rsid w:val="00C05238"/>
    <w:rsid w:val="00C06C1D"/>
    <w:rsid w:val="00C07CBD"/>
    <w:rsid w:val="00C10E62"/>
    <w:rsid w:val="00C14E4A"/>
    <w:rsid w:val="00C15E10"/>
    <w:rsid w:val="00C17FB0"/>
    <w:rsid w:val="00C2068C"/>
    <w:rsid w:val="00C20D2B"/>
    <w:rsid w:val="00C30757"/>
    <w:rsid w:val="00C30803"/>
    <w:rsid w:val="00C35C1F"/>
    <w:rsid w:val="00C40ED2"/>
    <w:rsid w:val="00C41CCA"/>
    <w:rsid w:val="00C433D1"/>
    <w:rsid w:val="00C43D66"/>
    <w:rsid w:val="00C44C6B"/>
    <w:rsid w:val="00C463FA"/>
    <w:rsid w:val="00C4754D"/>
    <w:rsid w:val="00C51025"/>
    <w:rsid w:val="00C51B4E"/>
    <w:rsid w:val="00C558C7"/>
    <w:rsid w:val="00C576B8"/>
    <w:rsid w:val="00C62D12"/>
    <w:rsid w:val="00C668DB"/>
    <w:rsid w:val="00C67FAC"/>
    <w:rsid w:val="00C729BD"/>
    <w:rsid w:val="00C74356"/>
    <w:rsid w:val="00C837E8"/>
    <w:rsid w:val="00C87388"/>
    <w:rsid w:val="00C96C7B"/>
    <w:rsid w:val="00CA1D9A"/>
    <w:rsid w:val="00CB0231"/>
    <w:rsid w:val="00CB4873"/>
    <w:rsid w:val="00CB4F17"/>
    <w:rsid w:val="00CB7487"/>
    <w:rsid w:val="00CD7586"/>
    <w:rsid w:val="00CD7DAC"/>
    <w:rsid w:val="00CE4AEF"/>
    <w:rsid w:val="00D04F90"/>
    <w:rsid w:val="00D05CDD"/>
    <w:rsid w:val="00D16F26"/>
    <w:rsid w:val="00D23A44"/>
    <w:rsid w:val="00D2519B"/>
    <w:rsid w:val="00D272E2"/>
    <w:rsid w:val="00D2738F"/>
    <w:rsid w:val="00D30D5E"/>
    <w:rsid w:val="00D3450D"/>
    <w:rsid w:val="00D45955"/>
    <w:rsid w:val="00D46955"/>
    <w:rsid w:val="00D47056"/>
    <w:rsid w:val="00D47116"/>
    <w:rsid w:val="00D47186"/>
    <w:rsid w:val="00D47B66"/>
    <w:rsid w:val="00D50BE4"/>
    <w:rsid w:val="00D5214A"/>
    <w:rsid w:val="00D527D9"/>
    <w:rsid w:val="00D54C0C"/>
    <w:rsid w:val="00D57340"/>
    <w:rsid w:val="00D6143C"/>
    <w:rsid w:val="00D623E9"/>
    <w:rsid w:val="00D6261F"/>
    <w:rsid w:val="00D634F1"/>
    <w:rsid w:val="00D66BE1"/>
    <w:rsid w:val="00D67AD4"/>
    <w:rsid w:val="00D733D9"/>
    <w:rsid w:val="00D74BA9"/>
    <w:rsid w:val="00D75232"/>
    <w:rsid w:val="00D753BF"/>
    <w:rsid w:val="00D764FA"/>
    <w:rsid w:val="00D81F74"/>
    <w:rsid w:val="00D83970"/>
    <w:rsid w:val="00D87447"/>
    <w:rsid w:val="00D9128C"/>
    <w:rsid w:val="00D91C93"/>
    <w:rsid w:val="00D96C32"/>
    <w:rsid w:val="00DA64CD"/>
    <w:rsid w:val="00DB09D5"/>
    <w:rsid w:val="00DB118B"/>
    <w:rsid w:val="00DB25A9"/>
    <w:rsid w:val="00DB2876"/>
    <w:rsid w:val="00DB6ECF"/>
    <w:rsid w:val="00DD068B"/>
    <w:rsid w:val="00DD2669"/>
    <w:rsid w:val="00DD3CC8"/>
    <w:rsid w:val="00DE04D6"/>
    <w:rsid w:val="00DE16B8"/>
    <w:rsid w:val="00DE5B6A"/>
    <w:rsid w:val="00DE6C2A"/>
    <w:rsid w:val="00DE747C"/>
    <w:rsid w:val="00E0076F"/>
    <w:rsid w:val="00E01EF1"/>
    <w:rsid w:val="00E04599"/>
    <w:rsid w:val="00E17AE0"/>
    <w:rsid w:val="00E20651"/>
    <w:rsid w:val="00E207C9"/>
    <w:rsid w:val="00E2346A"/>
    <w:rsid w:val="00E24E80"/>
    <w:rsid w:val="00E250CE"/>
    <w:rsid w:val="00E31857"/>
    <w:rsid w:val="00E31A9A"/>
    <w:rsid w:val="00E35708"/>
    <w:rsid w:val="00E40714"/>
    <w:rsid w:val="00E422DA"/>
    <w:rsid w:val="00E45383"/>
    <w:rsid w:val="00E4573E"/>
    <w:rsid w:val="00E46D3A"/>
    <w:rsid w:val="00E512A3"/>
    <w:rsid w:val="00E52966"/>
    <w:rsid w:val="00E62E0B"/>
    <w:rsid w:val="00E704A7"/>
    <w:rsid w:val="00E75B93"/>
    <w:rsid w:val="00E7649C"/>
    <w:rsid w:val="00E76A9E"/>
    <w:rsid w:val="00E8213A"/>
    <w:rsid w:val="00E82337"/>
    <w:rsid w:val="00E82581"/>
    <w:rsid w:val="00E8292F"/>
    <w:rsid w:val="00E858C9"/>
    <w:rsid w:val="00E8596A"/>
    <w:rsid w:val="00E863B0"/>
    <w:rsid w:val="00E87CB3"/>
    <w:rsid w:val="00E908E7"/>
    <w:rsid w:val="00E94E18"/>
    <w:rsid w:val="00E953DD"/>
    <w:rsid w:val="00EA2AA9"/>
    <w:rsid w:val="00EA3BFF"/>
    <w:rsid w:val="00EA3E03"/>
    <w:rsid w:val="00EA4BD9"/>
    <w:rsid w:val="00EB0E42"/>
    <w:rsid w:val="00EB3EDB"/>
    <w:rsid w:val="00EB44E6"/>
    <w:rsid w:val="00EB605D"/>
    <w:rsid w:val="00EC0A9D"/>
    <w:rsid w:val="00EC553E"/>
    <w:rsid w:val="00EC569A"/>
    <w:rsid w:val="00EC5814"/>
    <w:rsid w:val="00EC6659"/>
    <w:rsid w:val="00ED10A5"/>
    <w:rsid w:val="00ED1AC0"/>
    <w:rsid w:val="00ED5326"/>
    <w:rsid w:val="00ED63B0"/>
    <w:rsid w:val="00EE3F07"/>
    <w:rsid w:val="00EE49A1"/>
    <w:rsid w:val="00EF442F"/>
    <w:rsid w:val="00EF487B"/>
    <w:rsid w:val="00F015F9"/>
    <w:rsid w:val="00F05341"/>
    <w:rsid w:val="00F06751"/>
    <w:rsid w:val="00F1045A"/>
    <w:rsid w:val="00F166E7"/>
    <w:rsid w:val="00F17C32"/>
    <w:rsid w:val="00F226D4"/>
    <w:rsid w:val="00F2277B"/>
    <w:rsid w:val="00F23C30"/>
    <w:rsid w:val="00F240FF"/>
    <w:rsid w:val="00F35C8E"/>
    <w:rsid w:val="00F40059"/>
    <w:rsid w:val="00F40323"/>
    <w:rsid w:val="00F41E68"/>
    <w:rsid w:val="00F4304C"/>
    <w:rsid w:val="00F54286"/>
    <w:rsid w:val="00F542D2"/>
    <w:rsid w:val="00F60FD0"/>
    <w:rsid w:val="00F611F0"/>
    <w:rsid w:val="00F72D52"/>
    <w:rsid w:val="00F8180A"/>
    <w:rsid w:val="00F81B54"/>
    <w:rsid w:val="00F82CCD"/>
    <w:rsid w:val="00F848C0"/>
    <w:rsid w:val="00F85BBE"/>
    <w:rsid w:val="00F935E3"/>
    <w:rsid w:val="00F96A4B"/>
    <w:rsid w:val="00F9784F"/>
    <w:rsid w:val="00FA7CC7"/>
    <w:rsid w:val="00FB1B61"/>
    <w:rsid w:val="00FB5F85"/>
    <w:rsid w:val="00FC29A5"/>
    <w:rsid w:val="00FC56E2"/>
    <w:rsid w:val="00FC5F35"/>
    <w:rsid w:val="00FC610B"/>
    <w:rsid w:val="00FC7A6B"/>
    <w:rsid w:val="00FC7C35"/>
    <w:rsid w:val="00FC7D45"/>
    <w:rsid w:val="00FD300B"/>
    <w:rsid w:val="00FE3036"/>
    <w:rsid w:val="00FE6EB8"/>
    <w:rsid w:val="00FE724B"/>
    <w:rsid w:val="00FF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BE6A2-2003-4EA3-9E1A-846C8161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4AC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rsid w:val="00077B3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customStyle="1" w:styleId="stbilgi1">
    <w:name w:val="Üstbilgi1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68334A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semiHidden/>
    <w:unhideWhenUsed/>
    <w:rsid w:val="006833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68334A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70638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Balk3Char">
    <w:name w:val="Başlık 3 Char"/>
    <w:link w:val="Balk3"/>
    <w:semiHidden/>
    <w:rsid w:val="00077B30"/>
    <w:rPr>
      <w:rFonts w:ascii="Cambria" w:eastAsia="Times New Roman" w:hAnsi="Cambria" w:cs="Cambria"/>
      <w:b/>
      <w:bCs/>
      <w:sz w:val="26"/>
      <w:szCs w:val="26"/>
    </w:rPr>
  </w:style>
  <w:style w:type="paragraph" w:customStyle="1" w:styleId="ListParagraph1">
    <w:name w:val="List Paragraph1"/>
    <w:basedOn w:val="Normal"/>
    <w:rsid w:val="00C00541"/>
    <w:pPr>
      <w:ind w:left="720"/>
    </w:pPr>
    <w:rPr>
      <w:rFonts w:eastAsia="Times New Roman" w:cs="Calibri"/>
    </w:rPr>
  </w:style>
  <w:style w:type="paragraph" w:customStyle="1" w:styleId="NoSpacing1">
    <w:name w:val="No Spacing1"/>
    <w:rsid w:val="00DE16B8"/>
    <w:rPr>
      <w:rFonts w:eastAsia="Times New Roman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E5F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5603E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BC2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BC2A8E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BC2A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BC2A8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Bahtiyar TOLUNAY</cp:lastModifiedBy>
  <cp:revision>4</cp:revision>
  <cp:lastPrinted>2018-07-18T11:28:00Z</cp:lastPrinted>
  <dcterms:created xsi:type="dcterms:W3CDTF">2022-02-18T06:49:00Z</dcterms:created>
  <dcterms:modified xsi:type="dcterms:W3CDTF">2022-02-18T07:05:00Z</dcterms:modified>
</cp:coreProperties>
</file>